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E9288" w14:textId="77777777"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14:paraId="7F5839DA" w14:textId="77777777" w:rsidR="00636698" w:rsidRPr="00FB1EB3" w:rsidRDefault="00636698" w:rsidP="00636698">
      <w:pPr>
        <w:spacing w:after="20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Budapest</w:t>
      </w:r>
      <w:r w:rsidRPr="00FB1EB3">
        <w:rPr>
          <w:rFonts w:ascii="Times New Roman" w:eastAsia="Times New Roman" w:hAnsi="Times New Roman"/>
          <w:bCs/>
          <w:i/>
          <w:sz w:val="28"/>
          <w:szCs w:val="28"/>
          <w:lang w:eastAsia="hu-HU"/>
        </w:rPr>
        <w:t xml:space="preserve"> </w:t>
      </w:r>
    </w:p>
    <w:p w14:paraId="76B06737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Cs/>
          <w:i/>
          <w:sz w:val="28"/>
          <w:szCs w:val="28"/>
          <w:lang w:eastAsia="hu-HU"/>
        </w:rPr>
      </w:pPr>
    </w:p>
    <w:p w14:paraId="68748F1B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HONOSÍTÁSI-VISSZAHONOSÍTÁSI KÉRELEM</w:t>
      </w:r>
    </w:p>
    <w:p w14:paraId="5AA2EED3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14:paraId="37B103B2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a magyar állampolgárságról szóló 1993. évi LV. törvény 4. § (3) és (3a) bekezdése, illetve 5. §-a alapján</w:t>
      </w:r>
    </w:p>
    <w:p w14:paraId="1CE7A4D9" w14:textId="77777777"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14:paraId="7DABE2DC" w14:textId="77777777" w:rsidR="00636698" w:rsidRDefault="00636698" w:rsidP="00636698">
      <w:pPr>
        <w:tabs>
          <w:tab w:val="left" w:leader="dot" w:pos="3969"/>
          <w:tab w:val="left" w:leader="dot" w:pos="9072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Alulírott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</w:t>
      </w:r>
    </w:p>
    <w:p w14:paraId="462AFD72" w14:textId="77777777" w:rsidR="00636698" w:rsidRPr="00FB1EB3" w:rsidRDefault="00636698" w:rsidP="00636698">
      <w:pPr>
        <w:tabs>
          <w:tab w:val="left" w:leader="dot" w:pos="3969"/>
          <w:tab w:val="left" w:leader="dot" w:pos="850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kérem/kérjük, hogy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gyermeke(i)mmel/inkkel együtt a magyar állampolgárságról szóló 1993. évi LV. törvény 4. § (3) és (3a) bekezdése, illetve 5. §-a alapján honosítani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/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visszahonosítani és erről részemre/részünkre okiratot kiállítani szíveskedjen.</w:t>
      </w:r>
    </w:p>
    <w:p w14:paraId="7A49CB10" w14:textId="77777777" w:rsidR="00636698" w:rsidRPr="00FB1EB3" w:rsidRDefault="00636698" w:rsidP="00636698">
      <w:pPr>
        <w:tabs>
          <w:tab w:val="left" w:leader="dot" w:pos="3969"/>
          <w:tab w:val="left" w:leader="dot" w:pos="935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7C001E0B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KÉRELMEZŐ</w:t>
      </w:r>
    </w:p>
    <w:p w14:paraId="2B8D884E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6FB2D8FF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14:paraId="3B3BA579" w14:textId="77777777"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7A47F017" w14:textId="77777777"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4D29A18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E6E486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7DBC44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5048D4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AAC1E28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14:paraId="580D9DB3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67CC92" w14:textId="77777777" w:rsidR="00636698" w:rsidRDefault="00636698" w:rsidP="00636698">
      <w:pPr>
        <w:numPr>
          <w:ilvl w:val="0"/>
          <w:numId w:val="6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321FD023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0980930E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14:paraId="24962660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F4B03BF" w14:textId="77777777"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BDB8C2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</w:t>
      </w:r>
      <w:r>
        <w:rPr>
          <w:rFonts w:ascii="Times New Roman" w:hAnsi="Times New Roman"/>
          <w:sz w:val="24"/>
          <w:lang w:eastAsia="hu-HU"/>
        </w:rPr>
        <w:t>enlegi állampolgárságát mikor</w:t>
      </w:r>
      <w:r w:rsidRPr="00FB1EB3">
        <w:rPr>
          <w:rFonts w:ascii="Times New Roman" w:hAnsi="Times New Roman"/>
          <w:sz w:val="24"/>
          <w:lang w:eastAsia="hu-HU"/>
        </w:rPr>
        <w:t xml:space="preserve">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9D99B9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91F4652" w14:textId="77777777"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FD971C8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3EEF620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164F5C0" w14:textId="77777777" w:rsidR="00636698" w:rsidRPr="00FB1EB3" w:rsidRDefault="00636698" w:rsidP="0063669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4934B592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06266E65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0B65CFB1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5BDD7937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5A800A7F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7D1F89F7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3DFCD526" w14:textId="77777777"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14:paraId="2789D59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DD2EF7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038C51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CEE447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BC4A6A0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2392077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14:paraId="749F54F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8C4CFF" w14:textId="77777777" w:rsidR="00636698" w:rsidRPr="00FB1EB3" w:rsidRDefault="00636698" w:rsidP="0063669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14:paraId="64729971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B7576D8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nőtlen/hajadon (soha nem volt házas)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nős/férjes □ özvegy □ elvált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□ </w:t>
      </w:r>
    </w:p>
    <w:p w14:paraId="045CFA70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00567A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E028492" w14:textId="77777777"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71A4D7C9" w14:textId="77777777"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Elváltaknál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5BF738DF" w14:textId="77777777"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364DB0C8" w14:textId="77777777"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D83C677" w14:textId="77777777"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361ACF5" w14:textId="77777777"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534F1CA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 </w:t>
      </w:r>
    </w:p>
    <w:p w14:paraId="0B2CDAD5" w14:textId="77777777" w:rsidR="00636698" w:rsidRPr="00FB1EB3" w:rsidRDefault="00636698" w:rsidP="00636698">
      <w:pPr>
        <w:numPr>
          <w:ilvl w:val="0"/>
          <w:numId w:val="7"/>
        </w:numPr>
        <w:tabs>
          <w:tab w:val="lef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14:paraId="52D3C80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AD027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54568BB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2CF6FF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B06A8F2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jelenlegi házasságát megelőző házassága megszűnésének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módja, helye és ideje:</w:t>
      </w:r>
    </w:p>
    <w:p w14:paraId="498C4CC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66ACB6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A0A2F7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3CAFA0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CE6178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220CEEF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AF9891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E7CC22D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332077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1557F9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80D1E33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szüleire vonatkozó adatok:</w:t>
      </w:r>
    </w:p>
    <w:p w14:paraId="6A4C608B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0F20A26B" w14:textId="77777777"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7203A841" w14:textId="77777777"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115AA71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DC929B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95173A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4CF5771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15A483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F924339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929AD50" w14:textId="77777777"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6EEA941A" w14:textId="77777777"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3840929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043BEE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1FEC7C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642274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2E9CBC6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E3B43DE" w14:textId="77777777" w:rsidR="00636698" w:rsidRDefault="00636698" w:rsidP="00636698">
      <w:pPr>
        <w:numPr>
          <w:ilvl w:val="0"/>
          <w:numId w:val="8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52A78CC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00D105D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DDAB903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kérelmet a következőkre alapozom: </w:t>
      </w:r>
    </w:p>
    <w:p w14:paraId="7AF89E1A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14:paraId="2ED6341F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A9A59A8" w14:textId="77777777" w:rsidR="00636698" w:rsidRDefault="00636698" w:rsidP="00636698">
      <w:pPr>
        <w:numPr>
          <w:ilvl w:val="0"/>
          <w:numId w:val="2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-tól </w:t>
      </w:r>
      <w:r w:rsidRPr="00FB1EB3">
        <w:rPr>
          <w:rFonts w:ascii="Times New Roman" w:hAnsi="Times New Roman"/>
          <w:sz w:val="24"/>
          <w:lang w:eastAsia="hu-HU"/>
        </w:rPr>
        <w:tab/>
        <w:t>-ig.</w:t>
      </w:r>
    </w:p>
    <w:p w14:paraId="3E6E7E6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megszerzésének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FF4701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megszűnésének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F7C018F" w14:textId="77777777"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354AC6E" w14:textId="77777777" w:rsidR="00636698" w:rsidRPr="00FB1EB3" w:rsidRDefault="00636698" w:rsidP="00636698">
      <w:pPr>
        <w:numPr>
          <w:ilvl w:val="0"/>
          <w:numId w:val="2"/>
        </w:numPr>
        <w:tabs>
          <w:tab w:val="left" w:leader="dot" w:pos="6237"/>
          <w:tab w:val="left" w:leader="dot" w:pos="893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14:paraId="4267DDDD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14:paraId="25B74253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278383B" w14:textId="77777777"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14:paraId="5911ED4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1FC7847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4431E6BB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96D666E" w14:textId="77777777"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tíz éve érvényes házasságban élek olyan személlyel, aki az állampolgársági kérelmem benyújtásának időpontjában magyar állampolgár.</w:t>
      </w:r>
    </w:p>
    <w:p w14:paraId="04FF6348" w14:textId="77777777"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490620D" w14:textId="77777777"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öt éve érvényes házasságban élek olyan személlyel, aki az állampolgársági kérelmem benyújtásának időpontjában magyar állampolgár, és közös gyermekünk született.</w:t>
      </w:r>
    </w:p>
    <w:p w14:paraId="420E5C9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03252F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kérelmezőre és hozzátartozóira vonatkozó adatok:</w:t>
      </w:r>
    </w:p>
    <w:p w14:paraId="5FB6607A" w14:textId="77777777"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2A0117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korábban kérelmezte-e a magyar állampolgárságot?</w:t>
      </w:r>
    </w:p>
    <w:p w14:paraId="01CA163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0C1E5E9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699DF78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C2D1B3A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97A7A9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ABD590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0C620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14:paraId="7F19077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3F9200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7D1184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B9DA653" w14:textId="77777777"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A029704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685EA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F0308BA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27290ED" w14:textId="77777777"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02EA745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8D3CD5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07A7E0B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6423F3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680FFC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E1F985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012E36F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4FE63E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E4CC45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14:paraId="3215B80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414CF2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12318B13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1B1235C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3A6308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9A0760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BDD7D6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1FD5F8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1F605BDE" w14:textId="77777777" w:rsidR="00636698" w:rsidRPr="00FB1EB3" w:rsidRDefault="00636698" w:rsidP="00D72AD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4EB1262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D1132C1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14:paraId="17D503BC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14:paraId="61FD133E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4D82A75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kérelmező</w:t>
      </w:r>
    </w:p>
    <w:p w14:paraId="33E1AACA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61CA84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9A32091" w14:textId="77777777"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522522D5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5B61C25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HÁZASTÁRS</w:t>
      </w:r>
    </w:p>
    <w:p w14:paraId="66629E51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060726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14:paraId="3F119F4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nem kérelmező, akkor kizárólag a VI. rész 1., 2. és 3. pontját – magyar állampolgár házastárs esetén, illetve megszűnt házasság (házastárs halála, házasság felbontása) esetén is – szíveskedjen kitölteni!</w:t>
      </w:r>
    </w:p>
    <w:p w14:paraId="22173F2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0DF94E2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személyi adatai:</w:t>
      </w:r>
    </w:p>
    <w:p w14:paraId="4C5FA5C0" w14:textId="77777777"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0C669623" w14:textId="77777777"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69A78F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F1F2A5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9A8358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51B5C6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5B5CB9E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14:paraId="1A51365B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89EFF40" w14:textId="77777777" w:rsidR="00636698" w:rsidRDefault="00636698" w:rsidP="00636698">
      <w:pPr>
        <w:numPr>
          <w:ilvl w:val="0"/>
          <w:numId w:val="10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46B30AF3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5DB7D7CE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0DED745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14:paraId="2FF55F50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356539B" w14:textId="77777777"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1D24F7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C3EEF95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579E3D2" w14:textId="77777777"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025CE1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55F8021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BC32192" w14:textId="77777777"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57EB9EA0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05314FFF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4FD6A461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786D06A9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09A5710B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2AEE58FD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14D898E9" w14:textId="77777777"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14:paraId="546EE28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CF65F7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2B9381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6A8A3D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EA33E43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798562C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A2EBAEA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DC5702F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A6D985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97AE0BB" w14:textId="77777777"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korábbi családi állapotára vonatkozó adatok</w:t>
      </w:r>
    </w:p>
    <w:p w14:paraId="6A0C4192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33C5D7F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14:paraId="6DDBBAB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96AF6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CD41A2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FFBF6D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038E061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házassága megsz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űnésének módja, helye és ideje:</w:t>
      </w:r>
    </w:p>
    <w:p w14:paraId="0104E06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320955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40F36D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6B735C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D96CB7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D07ED1F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42078C8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CC6652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22444F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4778F5A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 szüleire vonatkozó adatok:</w:t>
      </w:r>
    </w:p>
    <w:p w14:paraId="69C349AF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03EE9E30" w14:textId="77777777"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74374238" w14:textId="77777777"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06F453A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63B256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617EA6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E87DAB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CDE76E6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D8415EC" w14:textId="77777777"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6F49B355" w14:textId="77777777"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7971B15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9AD8BB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1D579A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5A86F1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9BA3EB1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903B968" w14:textId="77777777" w:rsidR="00636698" w:rsidRDefault="00636698" w:rsidP="00636698">
      <w:pPr>
        <w:numPr>
          <w:ilvl w:val="0"/>
          <w:numId w:val="1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2EECB1F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4973E26A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DC1D140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F856ECD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kérelmemet a következőkre alapozom: </w:t>
      </w:r>
    </w:p>
    <w:p w14:paraId="0CF86D57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14:paraId="3187654B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3245BB0C" w14:textId="77777777" w:rsidR="00636698" w:rsidRDefault="00636698" w:rsidP="00636698">
      <w:pPr>
        <w:numPr>
          <w:ilvl w:val="0"/>
          <w:numId w:val="3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 xml:space="preserve"> -tól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>.-ig.</w:t>
      </w:r>
    </w:p>
    <w:p w14:paraId="38259C2B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5E4EB2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A1ED0C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B3B2074" w14:textId="77777777"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658DFA8" w14:textId="77777777" w:rsidR="00636698" w:rsidRPr="00FB1EB3" w:rsidRDefault="00636698" w:rsidP="00636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14:paraId="1A88D785" w14:textId="77777777" w:rsidR="00636698" w:rsidRPr="00FB1EB3" w:rsidRDefault="00636698" w:rsidP="00636698">
      <w:pPr>
        <w:tabs>
          <w:tab w:val="left" w:leader="dot" w:pos="5670"/>
          <w:tab w:val="left" w:leader="dot" w:pos="921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EC0D898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14:paraId="1741F971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90B1CB2" w14:textId="77777777"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A58BECB" w14:textId="77777777"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14:paraId="599C3B5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599CC73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6E93E15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A39E98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AC0CF29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házastársára és hozzátartozóira vonatkozó adatok:</w:t>
      </w:r>
    </w:p>
    <w:p w14:paraId="31D8400C" w14:textId="77777777"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01DD24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14:paraId="2318669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A24EAFF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75583CA8" w14:textId="77777777"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51BFB55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D85C0E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F46FDC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1832957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14:paraId="7FD5CB4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7E4CA2C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2F2CD03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3D1D88" w14:textId="77777777"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4A2C9C9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4242CF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ADEC140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EA877D5" w14:textId="77777777"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00A2070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F8B3E7B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BE8CDB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D281DC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70B154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3C8223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5F5952C7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0C982E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14:paraId="4DAE720A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3859B8FC" w14:textId="77777777"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1A6832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11C3F6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B901D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B88BAD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774E894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0B0B5621" w14:textId="77777777"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4CF3D3B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10E791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3472344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14:paraId="3B20DA58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14:paraId="7665385C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14:paraId="24300BD2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házastárs</w:t>
      </w:r>
    </w:p>
    <w:p w14:paraId="62424E6E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4C7B551" w14:textId="77777777"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1C83B8B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45251F3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51E885A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KÉRELMEZŐ(K) KISKORÚ GYERMEKE(I)</w:t>
      </w:r>
    </w:p>
    <w:p w14:paraId="5F61E3EC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971BEE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2BB5B2E2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49C5174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BEDC8AD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5C38604D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9D3407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85BFA0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B94BE2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450D568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17E9CC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C7109FA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1798B7FB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8D6CAE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333255C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C2D16A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8CB1BE0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2F928FA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BA5FF65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0A43BA35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34B480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A1777BB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159217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364C417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BC3909B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88F5384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7D83B42F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0A468FC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E5C536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6F877A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513F8FE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A441D9D" w14:textId="77777777" w:rsidR="00636698" w:rsidRDefault="0063669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14:paraId="4230D4E5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6642C42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</w:t>
      </w:r>
    </w:p>
    <w:p w14:paraId="2C02BC5D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0011434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14:paraId="4470CF41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ki kell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14:paraId="36CBCB94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nem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nem kell ki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14:paraId="434DC1BC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90E2264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 iránti kérelem</w:t>
      </w:r>
    </w:p>
    <w:p w14:paraId="4E4A08AE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magyar állampolgárságról szóló 1993. évi LV. törvény 20/A. §-a alapján</w:t>
      </w:r>
    </w:p>
    <w:p w14:paraId="093BD77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57C5214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Névmódosítási lehetőségek:</w:t>
      </w:r>
    </w:p>
    <w:p w14:paraId="4099A995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14:paraId="620B9357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több tagú születési családi névből egy vagy több tag, valamint a születési és házassági névből a nemre utaló végződés vagy névelem elhagyása</w:t>
      </w:r>
    </w:p>
    <w:p w14:paraId="7120651E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utónév magyar megfelelőjének viselése</w:t>
      </w:r>
    </w:p>
    <w:p w14:paraId="02D41B0D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14:paraId="1E1E6B9C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14:paraId="101307C2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14:paraId="451D5DE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14:paraId="12A8BBF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E3ECF8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□ □ □ □ □</w:t>
      </w:r>
    </w:p>
    <w:p w14:paraId="7AACA371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C071CD0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47E92DA8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14:paraId="5789548E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A7DB336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5351007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14:paraId="658C0456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78F440A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E32039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házastársa □ □ □ □ □</w:t>
      </w:r>
    </w:p>
    <w:p w14:paraId="3FC03DB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D0BDC4F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5B0FAC32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14:paraId="034DF0C8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1ACA5F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ED294A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14:paraId="6F9E8C7B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080509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5A02E6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2D203FAB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4937435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81F074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966B16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43B1170F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7BCE755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A784AB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D8477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Kérelmező gyermeke(i) □ □ □</w:t>
      </w:r>
    </w:p>
    <w:p w14:paraId="0B39B3E3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FB6CC4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2C79E3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0D05A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519E0266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5CEE82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DAC3B7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72194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3B40727D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274FA0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CA7D4F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DA241C7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Névmódosítási kérelem alátámasztására mellékelem:</w:t>
      </w:r>
    </w:p>
    <w:p w14:paraId="34C249A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14:paraId="1C908E1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14:paraId="70A8F7C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apám, anyám, nagyapám, (távolabbi felmenőm) egykori állami születési anyakönyvi kivonatát</w:t>
      </w:r>
    </w:p>
    <w:p w14:paraId="1D376AB0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204951C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34D955B3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0B977B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631759A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279668B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265FB4EB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0AC6DB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általam elhagyni kívánt névelem nyelvi jellemzőjéről</w:t>
      </w:r>
    </w:p>
    <w:p w14:paraId="31F9F739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Országos Fordító és Fordításhitelesítő Iroda fordítását vagy igazolását;</w:t>
      </w:r>
    </w:p>
    <w:p w14:paraId="5D8E153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Nyelvtudományi Intézet szakvéleményét;</w:t>
      </w:r>
    </w:p>
    <w:p w14:paraId="2ED0616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egyéb szakvéleményt: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B3498E3" w14:textId="77777777"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BD9FD59" w14:textId="77777777"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74D94B12" w14:textId="77777777"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21E89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elhalt anyám halotti anyakönyvi kivonatát és hivatalos okiratot születési családi nevének magyar nyelvű feltüntetésével</w:t>
      </w:r>
    </w:p>
    <w:p w14:paraId="62E5278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C2B0A44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A359576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24B3CA01" w14:textId="77777777"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20593EB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AC6B3DE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14:paraId="53EEFB87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2344682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14:paraId="7A81A23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születési anyakönyvi kivonat(ok)</w:t>
      </w:r>
    </w:p>
    <w:p w14:paraId="5A3A2D7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házassági anyakönyvi kivonat(ok), jogerős bontóítélet, házastárs halotti anyakönyvi kivonata</w:t>
      </w:r>
    </w:p>
    <w:p w14:paraId="04F0161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gyermek(ek) másik szülőjének hozzájáruló nyilatkozata a honosításhoz, visszahonosításhoz, névmódosításhoz</w:t>
      </w:r>
    </w:p>
    <w:p w14:paraId="098D1A2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cselekvőképtelen gyermek(ek)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14:paraId="052FEAF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14:paraId="1A558EB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5F512140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14:paraId="4675907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27349EA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14:paraId="28B7D3C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F43271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E4096D8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14:paraId="4EE7BA5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AE4FF64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14:paraId="2E265A00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14:paraId="10576E19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büntetőeljárás, továbbá az elmúlt öt évben szándékos bűncselekmény miatt bíróság nem marasztalt el.</w:t>
      </w:r>
    </w:p>
    <w:p w14:paraId="05275C20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14:paraId="5205DD17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45FF8E4D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7802FCBB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5A68D31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Kijelentem, hogy értem és beszélem a magyar nyelvet.</w:t>
      </w:r>
    </w:p>
    <w:p w14:paraId="01836300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2879B471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600C2ACB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DD2879F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Ápt. 4. § (3a) bekezdésére alapozott kérelem esetében – az Ápt.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aa)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tíz éve fennáll.</w:t>
      </w:r>
    </w:p>
    <w:p w14:paraId="20A9C710" w14:textId="77777777"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C4684A9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Ápt. 4. § (3a) bekezdésére alapozott kérelem esetében – az Ápt.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aa)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öt éve fennáll.</w:t>
      </w:r>
    </w:p>
    <w:p w14:paraId="285C04B0" w14:textId="77777777"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6D2C9DBD" w14:textId="77777777" w:rsidR="00636698" w:rsidRPr="00FB1EB3" w:rsidRDefault="00636698" w:rsidP="00636698">
      <w:pPr>
        <w:numPr>
          <w:ilvl w:val="0"/>
          <w:numId w:val="13"/>
        </w:numPr>
        <w:tabs>
          <w:tab w:val="left" w:leader="dot" w:pos="3119"/>
          <w:tab w:val="left" w:leader="dot" w:pos="8364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állampo</w:t>
      </w:r>
      <w:r>
        <w:rPr>
          <w:rFonts w:ascii="Times New Roman" w:hAnsi="Times New Roman"/>
          <w:sz w:val="24"/>
          <w:lang w:eastAsia="hu-HU"/>
        </w:rPr>
        <w:t xml:space="preserve">lgársági esküt vagy fogadalmat </w:t>
      </w:r>
      <w:r>
        <w:rPr>
          <w:rFonts w:ascii="Times New Roman" w:hAnsi="Times New Roman"/>
          <w:sz w:val="24"/>
          <w:lang w:eastAsia="hu-HU"/>
        </w:rPr>
        <w:tab/>
        <w:t>……... országban ………………………………………</w:t>
      </w:r>
      <w:r w:rsidRPr="00FB1EB3">
        <w:rPr>
          <w:rFonts w:ascii="Times New Roman" w:hAnsi="Times New Roman"/>
          <w:sz w:val="24"/>
          <w:lang w:eastAsia="hu-HU"/>
        </w:rPr>
        <w:t xml:space="preserve"> településen/magyar külképviseleten kívánom/kívánjuk letenni.</w:t>
      </w:r>
    </w:p>
    <w:p w14:paraId="63AC58A4" w14:textId="77777777"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65D16484" w14:textId="77777777" w:rsidR="00636698" w:rsidRPr="00FB1EB3" w:rsidRDefault="00636698" w:rsidP="00636698">
      <w:pPr>
        <w:numPr>
          <w:ilvl w:val="0"/>
          <w:numId w:val="13"/>
        </w:numPr>
        <w:tabs>
          <w:tab w:val="left" w:leader="dot" w:pos="7655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(név) </w:t>
      </w:r>
      <w:r w:rsidRPr="00FB1EB3">
        <w:rPr>
          <w:rFonts w:ascii="Times New Roman" w:hAnsi="Times New Roman"/>
          <w:sz w:val="24"/>
          <w:lang w:eastAsia="hu-HU"/>
        </w:rPr>
        <w:lastRenderedPageBreak/>
        <w:t>hozzájáruló nyilatkozatát beszerezni nem tudom, a következő okok miatt (részletes indoklás):</w:t>
      </w:r>
    </w:p>
    <w:p w14:paraId="2D0A0D1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5A5363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E1D0C41" w14:textId="77777777"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1B6C0FA1" w14:textId="77777777" w:rsidR="00636698" w:rsidRPr="00FB1EB3" w:rsidRDefault="00636698" w:rsidP="00636698">
      <w:pPr>
        <w:numPr>
          <w:ilvl w:val="0"/>
          <w:numId w:val="13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Nyilatkozom, hogy az idegenrendészeti eljáráshoz csatoltam a 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BA04A30" w14:textId="77777777" w:rsidR="00636698" w:rsidRPr="00FB1EB3" w:rsidRDefault="00636698" w:rsidP="00636698">
      <w:pPr>
        <w:tabs>
          <w:tab w:val="left" w:leader="dot" w:pos="2835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okiratot, melyet kérek hivatalból beszerezni.</w:t>
      </w:r>
    </w:p>
    <w:p w14:paraId="6F4ADDD7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262D691C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37260F25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A1FCC37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Nyilatkozom, hogy a kérelem benyújtása után bekövetkezett változásokról (pl. családi állapot változása, gyermek születése, lakcím vagy elérhetőség változása, stb.) az állampolgársági ügyekben eljáró szervet 15 napon belül a változást igazoló okiratok egyidejű csatolásával értesítem. A lakcímváltozást és egyéb elérhetőségek változását jelezni kell, arról iratot nem szükséges mellékelni.</w:t>
      </w:r>
    </w:p>
    <w:p w14:paraId="40EA48A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6F1ED01" w14:textId="77777777" w:rsidR="00636698" w:rsidRPr="00FB1EB3" w:rsidRDefault="00636698" w:rsidP="00636698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A1E445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631672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04EDB99" w14:textId="77777777"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C4B384E" w14:textId="77777777" w:rsidR="00636698" w:rsidRPr="00FB1EB3" w:rsidRDefault="00636698" w:rsidP="00636698">
      <w:pPr>
        <w:autoSpaceDE w:val="0"/>
        <w:autoSpaceDN w:val="0"/>
        <w:adjustRightInd w:val="0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házastárs aláírása</w:t>
      </w:r>
    </w:p>
    <w:p w14:paraId="3CBBB2E5" w14:textId="77777777" w:rsidR="00636698" w:rsidRPr="00FB1EB3" w:rsidRDefault="00636698" w:rsidP="0063669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7CADBA1" w14:textId="77777777"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C585A33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korlátozottan cselekvőképes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korlátozottan cselekvőképes </w:t>
      </w:r>
    </w:p>
    <w:p w14:paraId="34891E89" w14:textId="77777777" w:rsidR="00636698" w:rsidRPr="00FB1EB3" w:rsidRDefault="00636698" w:rsidP="00636698">
      <w:pPr>
        <w:autoSpaceDE w:val="0"/>
        <w:autoSpaceDN w:val="0"/>
        <w:adjustRightInd w:val="0"/>
        <w:ind w:firstLine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kérelmező aláírása</w:t>
      </w:r>
    </w:p>
    <w:p w14:paraId="0B65369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4EC7AB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F2C0D2E" w14:textId="77777777" w:rsidR="00636698" w:rsidRPr="00FB1EB3" w:rsidRDefault="00636698" w:rsidP="00636698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korlátozottan cselekvőképes kérelmező(ke)t meghallgattam.</w:t>
      </w:r>
    </w:p>
    <w:p w14:paraId="1802639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hu-HU"/>
        </w:rPr>
      </w:pPr>
    </w:p>
    <w:p w14:paraId="2EB4904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aláírását hitelesítem.</w:t>
      </w:r>
    </w:p>
    <w:p w14:paraId="60107CA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8B636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személyazonosság(uk)at</w:t>
      </w:r>
    </w:p>
    <w:p w14:paraId="4571DBA9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3C04A981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19E77BCE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60853B51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7241761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érvényes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okirattal igazolták.</w:t>
      </w:r>
    </w:p>
    <w:p w14:paraId="545BCD6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0E4F20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nagykorú, cselekvőképes kérelmező:</w:t>
      </w:r>
    </w:p>
    <w:p w14:paraId="4A25635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761AD72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1947ACE8" w14:textId="77777777" w:rsidR="00636698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6DC1067D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122CAD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ECB92D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Tanúsítom, hogy a nagykorú, cselekvőképes kérelmező házastársa:</w:t>
      </w:r>
    </w:p>
    <w:p w14:paraId="72CDE11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5F40B05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4FB96E4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7C8FCA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14:paraId="149252F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C867B17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5E2D109F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01E399D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391FDD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14:paraId="62C4CD9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0F330E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692671D5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02E9D8B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02C94C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Megjegyzés a nyelvismeretre vonatkozóan:</w:t>
      </w:r>
    </w:p>
    <w:p w14:paraId="2953EF56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14116F57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7BE91FD0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9766C25" w14:textId="1AD3CE9A" w:rsidR="00636698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1467D00D" w14:textId="6EF1BF46" w:rsidR="00235ED5" w:rsidRDefault="00235ED5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A1ED3D1" w14:textId="77777777" w:rsidR="00235ED5" w:rsidRP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Ujjnyomat felvételezésére nem került sor, mert a kérelmező(k),</w:t>
      </w:r>
    </w:p>
    <w:p w14:paraId="5BB0C128" w14:textId="77777777" w:rsidR="00235ED5" w:rsidRP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 a 6. életévet még nem töltötte(ék) be,</w:t>
      </w:r>
    </w:p>
    <w:p w14:paraId="26EEF945" w14:textId="77777777" w:rsidR="00235ED5" w:rsidRP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 annak adására ideiglenesen fizikailag képtelen(ek) vagy</w:t>
      </w:r>
    </w:p>
    <w:p w14:paraId="75B878B9" w14:textId="38DD8876" w:rsid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 annak adására fizikailag képtelen(ek)</w:t>
      </w:r>
    </w:p>
    <w:p w14:paraId="0F1F8B68" w14:textId="4F18368E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115D5BE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DB59A03" w14:textId="77777777" w:rsidR="00636698" w:rsidRPr="00FB1EB3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AE24394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P. H.</w:t>
      </w:r>
    </w:p>
    <w:p w14:paraId="75473A1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88D50F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067D2E4" w14:textId="77777777"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A1279C0" w14:textId="77777777" w:rsidR="00636698" w:rsidRPr="00FB1EB3" w:rsidRDefault="00636698" w:rsidP="00636698">
      <w:pPr>
        <w:autoSpaceDE w:val="0"/>
        <w:autoSpaceDN w:val="0"/>
        <w:adjustRightInd w:val="0"/>
        <w:ind w:left="56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14:paraId="11D59D9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0B270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kérelmező(ke)t tájékoztattam az alábbi törvényi feltétel hiányáról és az alábbi hiányosságokról:</w:t>
      </w:r>
    </w:p>
    <w:p w14:paraId="05E45551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23A9B2E2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4040534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C6C591" w14:textId="77777777"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A964D87" w14:textId="77777777" w:rsidR="00636698" w:rsidRPr="00FB1EB3" w:rsidRDefault="00636698" w:rsidP="00636698">
      <w:pPr>
        <w:autoSpaceDE w:val="0"/>
        <w:autoSpaceDN w:val="0"/>
        <w:adjustRightInd w:val="0"/>
        <w:ind w:left="4963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14:paraId="632905A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7CA370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tájékoztatást tudomásul vettem.</w:t>
      </w:r>
    </w:p>
    <w:p w14:paraId="63ACCD58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74E9AB5" w14:textId="77777777" w:rsidR="00636698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D92079E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3B079A" w14:textId="77777777"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9F5233" w14:textId="77777777" w:rsidR="00675F69" w:rsidRPr="00636698" w:rsidRDefault="00636698" w:rsidP="00636698">
      <w:pPr>
        <w:autoSpaceDE w:val="0"/>
        <w:autoSpaceDN w:val="0"/>
        <w:adjustRightInd w:val="0"/>
        <w:ind w:left="5672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sectPr w:rsidR="00675F69" w:rsidRPr="0063669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EE359" w14:textId="77777777" w:rsidR="002911D3" w:rsidRDefault="002911D3" w:rsidP="00A956C7">
      <w:r>
        <w:separator/>
      </w:r>
    </w:p>
  </w:endnote>
  <w:endnote w:type="continuationSeparator" w:id="0">
    <w:p w14:paraId="2CB16AC2" w14:textId="77777777" w:rsidR="002911D3" w:rsidRDefault="002911D3" w:rsidP="00A9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685270"/>
      <w:docPartObj>
        <w:docPartGallery w:val="Page Numbers (Bottom of Page)"/>
        <w:docPartUnique/>
      </w:docPartObj>
    </w:sdtPr>
    <w:sdtEndPr/>
    <w:sdtContent>
      <w:p w14:paraId="5CCFC6B5" w14:textId="5C262AB0" w:rsidR="00A956C7" w:rsidRDefault="00A956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97A">
          <w:rPr>
            <w:noProof/>
          </w:rPr>
          <w:t>1</w:t>
        </w:r>
        <w:r>
          <w:fldChar w:fldCharType="end"/>
        </w:r>
      </w:p>
    </w:sdtContent>
  </w:sdt>
  <w:p w14:paraId="61225DF4" w14:textId="77777777" w:rsidR="00A956C7" w:rsidRDefault="00A956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44446" w14:textId="77777777" w:rsidR="002911D3" w:rsidRDefault="002911D3" w:rsidP="00A956C7">
      <w:r>
        <w:separator/>
      </w:r>
    </w:p>
  </w:footnote>
  <w:footnote w:type="continuationSeparator" w:id="0">
    <w:p w14:paraId="45230080" w14:textId="77777777" w:rsidR="002911D3" w:rsidRDefault="002911D3" w:rsidP="00A9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2BC"/>
    <w:multiLevelType w:val="hybridMultilevel"/>
    <w:tmpl w:val="7B7A7222"/>
    <w:lvl w:ilvl="0" w:tplc="37401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532"/>
    <w:multiLevelType w:val="hybridMultilevel"/>
    <w:tmpl w:val="FAEE3462"/>
    <w:lvl w:ilvl="0" w:tplc="2EDE3F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25D3E"/>
    <w:multiLevelType w:val="hybridMultilevel"/>
    <w:tmpl w:val="0FD6B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2FE"/>
    <w:multiLevelType w:val="hybridMultilevel"/>
    <w:tmpl w:val="2682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596A"/>
    <w:multiLevelType w:val="hybridMultilevel"/>
    <w:tmpl w:val="0FB87086"/>
    <w:lvl w:ilvl="0" w:tplc="21808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07F3"/>
    <w:multiLevelType w:val="hybridMultilevel"/>
    <w:tmpl w:val="65AAB95A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0861"/>
    <w:multiLevelType w:val="hybridMultilevel"/>
    <w:tmpl w:val="47AE51D8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52315"/>
    <w:multiLevelType w:val="hybridMultilevel"/>
    <w:tmpl w:val="EEA4B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2F2D"/>
    <w:multiLevelType w:val="hybridMultilevel"/>
    <w:tmpl w:val="2B6AEF98"/>
    <w:lvl w:ilvl="0" w:tplc="DEB6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4F57"/>
    <w:multiLevelType w:val="hybridMultilevel"/>
    <w:tmpl w:val="ECA06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D6451"/>
    <w:multiLevelType w:val="hybridMultilevel"/>
    <w:tmpl w:val="47921C9A"/>
    <w:lvl w:ilvl="0" w:tplc="39E43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46A13"/>
    <w:multiLevelType w:val="hybridMultilevel"/>
    <w:tmpl w:val="A726FA6C"/>
    <w:lvl w:ilvl="0" w:tplc="EA70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5E26"/>
    <w:multiLevelType w:val="hybridMultilevel"/>
    <w:tmpl w:val="6F2660F2"/>
    <w:lvl w:ilvl="0" w:tplc="BB9A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98"/>
    <w:rsid w:val="00202B86"/>
    <w:rsid w:val="00235ED5"/>
    <w:rsid w:val="002911D3"/>
    <w:rsid w:val="002D60B8"/>
    <w:rsid w:val="003427E2"/>
    <w:rsid w:val="00636698"/>
    <w:rsid w:val="00675F69"/>
    <w:rsid w:val="006D5606"/>
    <w:rsid w:val="00A9397A"/>
    <w:rsid w:val="00A956C7"/>
    <w:rsid w:val="00B67117"/>
    <w:rsid w:val="00D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A9D76"/>
  <w15:chartTrackingRefBased/>
  <w15:docId w15:val="{89B93318-520C-4F58-8FF9-C81F8BE8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6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56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56C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956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56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A23743AA17CD4DB523369FAF5B27F1" ma:contentTypeVersion="3" ma:contentTypeDescription="Új dokumentum létrehozása." ma:contentTypeScope="" ma:versionID="c3f43ba3348c5412051acd6dc52c2a66">
  <xsd:schema xmlns:xsd="http://www.w3.org/2001/XMLSchema" xmlns:xs="http://www.w3.org/2001/XMLSchema" xmlns:p="http://schemas.microsoft.com/office/2006/metadata/properties" xmlns:ns2="11b201be-2e86-4cb7-94af-43aab688473c" xmlns:ns3="ee9f8899-08cf-49be-8581-09653e64e46d" targetNamespace="http://schemas.microsoft.com/office/2006/metadata/properties" ma:root="true" ma:fieldsID="c1668dc929ff0681710d246a06be6289" ns2:_="" ns3:_="">
    <xsd:import namespace="11b201be-2e86-4cb7-94af-43aab688473c"/>
    <xsd:import namespace="ee9f8899-08cf-49be-8581-09653e64e4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um_x0020_c_x00ed_me" minOccurs="0"/>
                <xsd:element ref="ns3:Sorren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f8899-08cf-49be-8581-09653e64e46d" elementFormDefault="qualified">
    <xsd:import namespace="http://schemas.microsoft.com/office/2006/documentManagement/types"/>
    <xsd:import namespace="http://schemas.microsoft.com/office/infopath/2007/PartnerControls"/>
    <xsd:element name="Dokumentum_x0020_c_x00ed_me" ma:index="11" nillable="true" ma:displayName="Dokumentum címe" ma:internalName="Dokumentum_x0020_c_x00ed_me">
      <xsd:simpleType>
        <xsd:restriction base="dms:Note">
          <xsd:maxLength value="255"/>
        </xsd:restriction>
      </xsd:simpleType>
    </xsd:element>
    <xsd:element name="Sorrend" ma:index="12" nillable="true" ma:displayName="Sorrend" ma:internalName="Sorre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rend xmlns="ee9f8899-08cf-49be-8581-09653e64e46d" xsi:nil="true"/>
    <Dokumentum_x0020_c_x00ed_me xmlns="ee9f8899-08cf-49be-8581-09653e64e46d">Egyszerűsített honosítási – visszahonosítási kérelem adatlap</Dokumentum_x0020_c_x00ed_m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ADB0A-3F31-4DFE-AC1F-A4E51690BC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F6C504-1BDF-47AE-8E2E-04A3971D4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ee9f8899-08cf-49be-8581-09653e64e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49731-FFF6-4DF0-9DD4-F7ED94E63AE4}">
  <ds:schemaRefs>
    <ds:schemaRef ds:uri="http://schemas.microsoft.com/office/2006/metadata/properties"/>
    <ds:schemaRef ds:uri="http://schemas.microsoft.com/office/infopath/2007/PartnerControls"/>
    <ds:schemaRef ds:uri="ee9f8899-08cf-49be-8581-09653e64e46d"/>
  </ds:schemaRefs>
</ds:datastoreItem>
</file>

<file path=customXml/itemProps4.xml><?xml version="1.0" encoding="utf-8"?>
<ds:datastoreItem xmlns:ds="http://schemas.openxmlformats.org/officeDocument/2006/customXml" ds:itemID="{EC830DE4-0153-47CB-9AB7-12FF29165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2149</Words>
  <Characters>14831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Kitti Cecília</dc:creator>
  <cp:keywords/>
  <dc:description/>
  <cp:lastModifiedBy>Tilesch Gábor - TLV</cp:lastModifiedBy>
  <cp:revision>2</cp:revision>
  <dcterms:created xsi:type="dcterms:W3CDTF">2023-01-16T14:34:00Z</dcterms:created>
  <dcterms:modified xsi:type="dcterms:W3CDTF">2023-01-16T14:34:00Z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0x010100D0A23743AA17CD4DB523369FAF5B27F1</vt:lpwstr>
  </property>
</Properties>
</file>