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F4" w:rsidRPr="006C4C2F" w:rsidRDefault="00282FF4" w:rsidP="00282FF4">
      <w:pPr>
        <w:pStyle w:val="Cmsor1"/>
        <w:rPr>
          <w:rFonts w:asciiTheme="majorBidi" w:hAnsiTheme="majorBidi" w:cstheme="majorBidi"/>
          <w:b w:val="0"/>
          <w:bCs w:val="0"/>
          <w:sz w:val="28"/>
          <w:szCs w:val="28"/>
          <w:lang w:eastAsia="hu-HU"/>
        </w:rPr>
      </w:pPr>
      <w:r w:rsidRPr="006C4C2F">
        <w:rPr>
          <w:rFonts w:asciiTheme="majorBidi" w:hAnsiTheme="majorBidi" w:cstheme="majorBidi"/>
          <w:sz w:val="28"/>
          <w:szCs w:val="28"/>
          <w:lang w:eastAsia="hu-HU"/>
        </w:rPr>
        <w:t>VÁLÁSI BIZONYÍTVÁNY</w:t>
      </w:r>
    </w:p>
    <w:p w:rsidR="001122E3" w:rsidRPr="009F6B83" w:rsidRDefault="00282FF4" w:rsidP="00282FF4">
      <w:pPr>
        <w:pStyle w:val="Cmsor1"/>
        <w:ind w:left="720"/>
        <w:jc w:val="right"/>
        <w:rPr>
          <w:rFonts w:asciiTheme="majorBidi" w:hAnsiTheme="majorBidi" w:cstheme="majorBidi"/>
          <w:b w:val="0"/>
          <w:bCs w:val="0"/>
          <w:sz w:val="22"/>
          <w:szCs w:val="22"/>
          <w:lang w:eastAsia="hu-HU"/>
        </w:rPr>
      </w:pPr>
      <w:r w:rsidRPr="009F6B83">
        <w:rPr>
          <w:rFonts w:asciiTheme="majorBidi" w:hAnsiTheme="majorBidi" w:cstheme="majorBidi"/>
          <w:b w:val="0"/>
          <w:bCs w:val="0"/>
          <w:sz w:val="22"/>
          <w:szCs w:val="22"/>
          <w:lang w:eastAsia="hu-HU"/>
        </w:rPr>
        <w:t>Száma</w:t>
      </w:r>
      <w:proofErr w:type="gramStart"/>
      <w:r w:rsidRPr="009F6B83">
        <w:rPr>
          <w:rFonts w:asciiTheme="majorBidi" w:hAnsiTheme="majorBidi" w:cstheme="majorBidi"/>
          <w:b w:val="0"/>
          <w:bCs w:val="0"/>
          <w:sz w:val="22"/>
          <w:szCs w:val="22"/>
          <w:lang w:eastAsia="hu-HU"/>
        </w:rPr>
        <w:t>: …</w:t>
      </w:r>
      <w:proofErr w:type="gramEnd"/>
      <w:r w:rsidRPr="009F6B83">
        <w:rPr>
          <w:rFonts w:asciiTheme="majorBidi" w:hAnsiTheme="majorBidi" w:cstheme="majorBidi"/>
          <w:b w:val="0"/>
          <w:bCs w:val="0"/>
          <w:sz w:val="22"/>
          <w:szCs w:val="22"/>
          <w:lang w:eastAsia="hu-HU"/>
        </w:rPr>
        <w:t>………………</w:t>
      </w:r>
    </w:p>
    <w:p w:rsidR="00282FF4" w:rsidRPr="00470766" w:rsidRDefault="00282FF4" w:rsidP="00282FF4">
      <w:pPr>
        <w:rPr>
          <w:rFonts w:asciiTheme="majorBidi" w:hAnsiTheme="majorBidi" w:cstheme="majorBidi"/>
          <w:lang w:val="hu-HU" w:eastAsia="hu-HU"/>
        </w:rPr>
      </w:pPr>
    </w:p>
    <w:p w:rsidR="00282FF4" w:rsidRPr="00470766" w:rsidRDefault="00282FF4" w:rsidP="00282FF4">
      <w:pPr>
        <w:jc w:val="center"/>
        <w:rPr>
          <w:rFonts w:asciiTheme="majorBidi" w:hAnsiTheme="majorBidi" w:cstheme="majorBidi"/>
          <w:lang w:val="hu-HU" w:eastAsia="hu-HU"/>
        </w:rPr>
      </w:pPr>
      <w:r w:rsidRPr="00470766">
        <w:rPr>
          <w:rFonts w:asciiTheme="majorBidi" w:hAnsiTheme="majorBidi" w:cstheme="majorBidi"/>
          <w:lang w:val="hu-HU" w:eastAsia="hu-HU"/>
        </w:rPr>
        <w:t>Az 1919-es házassági és válási (bejegyzési) rendelet alapján</w:t>
      </w:r>
    </w:p>
    <w:p w:rsidR="00F44D49" w:rsidRPr="00470766" w:rsidRDefault="00F44D49" w:rsidP="00F44D49">
      <w:pPr>
        <w:rPr>
          <w:rFonts w:asciiTheme="majorBidi" w:hAnsiTheme="majorBidi" w:cstheme="majorBidi"/>
          <w:lang w:val="hu-HU" w:eastAsia="hu-HU"/>
        </w:rPr>
      </w:pP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2976"/>
        <w:gridCol w:w="2989"/>
      </w:tblGrid>
      <w:tr w:rsidR="00282FF4" w:rsidRPr="00470766" w:rsidTr="009F6B83">
        <w:trPr>
          <w:trHeight w:val="415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82FF4" w:rsidRPr="00470766" w:rsidRDefault="00282FF4" w:rsidP="00470766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Személyes adatok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férj</w:t>
            </w: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feleség</w:t>
            </w:r>
          </w:p>
        </w:tc>
      </w:tr>
      <w:tr w:rsidR="00282FF4" w:rsidRPr="00470766" w:rsidTr="00D7156F">
        <w:trPr>
          <w:trHeight w:val="434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82FF4" w:rsidRPr="00470766" w:rsidRDefault="00282FF4" w:rsidP="008C52AD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Családi 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neve</w:t>
            </w: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</w:t>
            </w:r>
            <w:r w:rsidRPr="00470766">
              <w:rPr>
                <w:rFonts w:asciiTheme="majorBidi" w:hAnsiTheme="majorBidi" w:cstheme="majorBidi"/>
                <w:sz w:val="20"/>
                <w:szCs w:val="20"/>
              </w:rPr>
              <w:t>szem.</w:t>
            </w:r>
            <w:r w:rsidRPr="0047076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470766">
              <w:rPr>
                <w:rFonts w:asciiTheme="majorBidi" w:hAnsiTheme="majorBidi" w:cstheme="majorBidi"/>
                <w:sz w:val="20"/>
                <w:szCs w:val="20"/>
              </w:rPr>
              <w:t>ig. szerint)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12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</w:tcBorders>
          </w:tcPr>
          <w:p w:rsidR="00282FF4" w:rsidRPr="00470766" w:rsidRDefault="008C52AD" w:rsidP="00987FA7">
            <w:pPr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Előző neve</w:t>
            </w:r>
            <w:r w:rsidR="00282FF4"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(ha különbözik)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18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:rsidR="00282FF4" w:rsidRPr="00470766" w:rsidRDefault="008C52AD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Utóneve</w:t>
            </w:r>
            <w:r w:rsidR="00282FF4"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</w:t>
            </w:r>
            <w:proofErr w:type="spellStart"/>
            <w:r w:rsidR="00282FF4" w:rsidRPr="00470766">
              <w:rPr>
                <w:rFonts w:asciiTheme="majorBidi" w:hAnsiTheme="majorBidi" w:cstheme="majorBidi"/>
                <w:sz w:val="20"/>
                <w:szCs w:val="20"/>
              </w:rPr>
              <w:t>szem.ig</w:t>
            </w:r>
            <w:proofErr w:type="spellEnd"/>
            <w:r w:rsidR="00282FF4" w:rsidRPr="00470766">
              <w:rPr>
                <w:rFonts w:asciiTheme="majorBidi" w:hAnsiTheme="majorBidi" w:cstheme="majorBidi"/>
                <w:sz w:val="20"/>
                <w:szCs w:val="20"/>
              </w:rPr>
              <w:t xml:space="preserve">.) </w:t>
            </w:r>
            <w:proofErr w:type="spellStart"/>
            <w:r w:rsidR="00282FF4" w:rsidRPr="00470766">
              <w:rPr>
                <w:rFonts w:asciiTheme="majorBidi" w:hAnsiTheme="majorBidi" w:cstheme="majorBidi"/>
                <w:sz w:val="20"/>
                <w:szCs w:val="20"/>
              </w:rPr>
              <w:t>szerint</w:t>
            </w:r>
            <w:proofErr w:type="spellEnd"/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307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Válási okirat szerint </w:t>
            </w:r>
          </w:p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(ha különbözik)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4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6B4C60" w:rsidP="006B4C60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Személyi</w:t>
            </w:r>
            <w:r w:rsidR="00282FF4"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száma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9F6B83">
        <w:trPr>
          <w:trHeight w:val="448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82FF4" w:rsidP="008C52AD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Születési 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ideje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05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8C52AD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Vallása</w:t>
            </w:r>
          </w:p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(személyi igazolványban)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40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Foglalkozás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a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9F6B83">
        <w:trPr>
          <w:trHeight w:val="46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Lakhely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e</w:t>
            </w: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a válás ideje alatt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9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  <w:t>A szülők:</w:t>
            </w:r>
          </w:p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Apa</w:t>
            </w:r>
            <w:r w:rsidRPr="00470766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470766">
              <w:rPr>
                <w:rFonts w:asciiTheme="majorBidi" w:hAnsiTheme="majorBidi" w:cstheme="majorBidi"/>
                <w:sz w:val="20"/>
                <w:szCs w:val="20"/>
              </w:rPr>
              <w:t>szem</w:t>
            </w:r>
            <w:proofErr w:type="spellEnd"/>
            <w:r w:rsidRPr="0047076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8C52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70766">
              <w:rPr>
                <w:rFonts w:asciiTheme="majorBidi" w:hAnsiTheme="majorBidi" w:cstheme="majorBidi"/>
                <w:sz w:val="20"/>
                <w:szCs w:val="20"/>
              </w:rPr>
              <w:t>ig</w:t>
            </w:r>
            <w:proofErr w:type="spellEnd"/>
            <w:r w:rsidRPr="00470766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470766">
              <w:rPr>
                <w:rFonts w:asciiTheme="majorBidi" w:hAnsiTheme="majorBidi" w:cstheme="majorBidi"/>
                <w:sz w:val="20"/>
                <w:szCs w:val="20"/>
              </w:rPr>
              <w:t>szerint</w:t>
            </w:r>
            <w:proofErr w:type="spellEnd"/>
            <w:r w:rsidRPr="0047076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9F6B83">
        <w:trPr>
          <w:trHeight w:val="73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Válási okirat szerint </w:t>
            </w:r>
          </w:p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(ha különbözik)</w:t>
            </w:r>
          </w:p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Örökbefogadás esetén az örökbefogadó neve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Anya:</w:t>
            </w:r>
          </w:p>
        </w:tc>
        <w:tc>
          <w:tcPr>
            <w:tcW w:w="2976" w:type="dxa"/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:rsidTr="00D7156F">
        <w:trPr>
          <w:trHeight w:val="345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  <w:t>A tanúk</w:t>
            </w:r>
          </w:p>
          <w:p w:rsidR="00282FF4" w:rsidRPr="00470766" w:rsidRDefault="00282FF4" w:rsidP="00282FF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tanú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Foglalkozása:</w:t>
            </w:r>
          </w:p>
        </w:tc>
      </w:tr>
      <w:tr w:rsidR="00282FF4" w:rsidRPr="00470766" w:rsidTr="00D7156F">
        <w:trPr>
          <w:trHeight w:val="490"/>
          <w:jc w:val="center"/>
        </w:trPr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282FF4" w:rsidRPr="00470766" w:rsidRDefault="00282FF4" w:rsidP="00282FF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tanú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bottom w:val="single" w:sz="12" w:space="0" w:color="auto"/>
              <w:right w:val="single" w:sz="12" w:space="0" w:color="auto"/>
            </w:tcBorders>
          </w:tcPr>
          <w:p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Foglalkozása:</w:t>
            </w:r>
          </w:p>
        </w:tc>
      </w:tr>
    </w:tbl>
    <w:p w:rsidR="00F44D49" w:rsidRPr="00470766" w:rsidRDefault="00F44D49" w:rsidP="001122E3">
      <w:pPr>
        <w:jc w:val="center"/>
        <w:rPr>
          <w:rFonts w:asciiTheme="majorBidi" w:hAnsiTheme="majorBidi" w:cstheme="majorBidi"/>
          <w:lang w:val="hu-HU" w:eastAsia="hu-HU"/>
        </w:rPr>
      </w:pPr>
    </w:p>
    <w:p w:rsidR="00282FF4" w:rsidRPr="00D7156F" w:rsidRDefault="00282FF4" w:rsidP="009F6B83">
      <w:pPr>
        <w:spacing w:line="276" w:lineRule="auto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>A válási iratot a ............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...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..........-i bíróságon írták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………..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.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(</w:t>
      </w:r>
      <w:r w:rsidRPr="00D7156F">
        <w:rPr>
          <w:rFonts w:asciiTheme="majorBidi" w:hAnsiTheme="majorBidi" w:cstheme="majorBidi"/>
          <w:noProof/>
          <w:sz w:val="22"/>
          <w:szCs w:val="22"/>
        </w:rPr>
        <w:t>év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)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……………….. (hó)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………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(nap)</w:t>
      </w:r>
      <w:r w:rsidR="006B4C60">
        <w:rPr>
          <w:rFonts w:asciiTheme="majorBidi" w:hAnsiTheme="majorBidi" w:cstheme="majorBidi"/>
          <w:noProof/>
          <w:sz w:val="22"/>
          <w:szCs w:val="22"/>
        </w:rPr>
        <w:t>.</w:t>
      </w:r>
    </w:p>
    <w:p w:rsidR="00282FF4" w:rsidRPr="00D7156F" w:rsidRDefault="00282FF4" w:rsidP="009F6B83">
      <w:pPr>
        <w:spacing w:line="276" w:lineRule="auto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>A válási iratot .......................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.........</w:t>
      </w:r>
      <w:r w:rsidRPr="00D7156F">
        <w:rPr>
          <w:rFonts w:asciiTheme="majorBidi" w:hAnsiTheme="majorBidi" w:cstheme="majorBidi"/>
          <w:noProof/>
          <w:sz w:val="22"/>
          <w:szCs w:val="22"/>
        </w:rPr>
        <w:t>-ban</w:t>
      </w:r>
      <w:r w:rsidR="006B4C60">
        <w:rPr>
          <w:rFonts w:asciiTheme="majorBidi" w:hAnsiTheme="majorBidi" w:cstheme="majorBidi"/>
          <w:noProof/>
          <w:sz w:val="22"/>
          <w:szCs w:val="22"/>
        </w:rPr>
        <w:t>/ben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adták át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…..……... (év) …………….….. (hó) ……… (nap)</w:t>
      </w:r>
      <w:r w:rsidR="006B4C60">
        <w:rPr>
          <w:rFonts w:asciiTheme="majorBidi" w:hAnsiTheme="majorBidi" w:cstheme="majorBidi"/>
          <w:noProof/>
          <w:sz w:val="22"/>
          <w:szCs w:val="22"/>
        </w:rPr>
        <w:t>.</w:t>
      </w:r>
    </w:p>
    <w:p w:rsidR="00282FF4" w:rsidRPr="00D7156F" w:rsidRDefault="00282FF4" w:rsidP="009F6B83">
      <w:pPr>
        <w:spacing w:line="276" w:lineRule="auto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>A válást a(z) ....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..</w:t>
      </w:r>
      <w:r w:rsidR="006B4C60">
        <w:rPr>
          <w:rFonts w:asciiTheme="majorBidi" w:hAnsiTheme="majorBidi" w:cstheme="majorBidi"/>
          <w:noProof/>
          <w:sz w:val="22"/>
          <w:szCs w:val="22"/>
        </w:rPr>
        <w:t xml:space="preserve">..............-i </w:t>
      </w:r>
      <w:r w:rsidRPr="00D7156F">
        <w:rPr>
          <w:rFonts w:asciiTheme="majorBidi" w:hAnsiTheme="majorBidi" w:cstheme="majorBidi"/>
          <w:noProof/>
          <w:sz w:val="22"/>
          <w:szCs w:val="22"/>
        </w:rPr>
        <w:t>Rabbinikus Bíróságon jegyezték be, aktaszám .....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.............</w:t>
      </w:r>
      <w:r w:rsidRPr="00D7156F">
        <w:rPr>
          <w:rFonts w:asciiTheme="majorBidi" w:hAnsiTheme="majorBidi" w:cstheme="majorBidi"/>
          <w:noProof/>
          <w:sz w:val="22"/>
          <w:szCs w:val="22"/>
        </w:rPr>
        <w:t>........................</w:t>
      </w:r>
    </w:p>
    <w:p w:rsidR="00470766" w:rsidRPr="00D7156F" w:rsidRDefault="00470766" w:rsidP="009F6B83">
      <w:pPr>
        <w:spacing w:line="276" w:lineRule="auto"/>
        <w:ind w:left="3600" w:firstLine="720"/>
        <w:jc w:val="both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>……</w:t>
      </w:r>
      <w:r w:rsidR="00D7156F">
        <w:rPr>
          <w:rFonts w:asciiTheme="majorBidi" w:hAnsiTheme="majorBidi" w:cstheme="majorBidi"/>
          <w:noProof/>
          <w:sz w:val="22"/>
          <w:szCs w:val="22"/>
        </w:rPr>
        <w:t>.</w:t>
      </w:r>
      <w:r w:rsidRPr="00D7156F">
        <w:rPr>
          <w:rFonts w:asciiTheme="majorBidi" w:hAnsiTheme="majorBidi" w:cstheme="majorBidi"/>
          <w:noProof/>
          <w:sz w:val="22"/>
          <w:szCs w:val="22"/>
        </w:rPr>
        <w:t>…... (év) ……………….. (hó) ……… (nap)</w:t>
      </w:r>
    </w:p>
    <w:p w:rsidR="00D7156F" w:rsidRDefault="00282FF4" w:rsidP="00470766">
      <w:pPr>
        <w:jc w:val="both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Ezen bizonyítvány csak bejegyzésre szolgál. </w:t>
      </w:r>
    </w:p>
    <w:p w:rsidR="00282FF4" w:rsidRPr="00D7156F" w:rsidRDefault="00282FF4" w:rsidP="006B4C60">
      <w:pPr>
        <w:jc w:val="both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Házasságkötéskor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a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bizonyítványhoz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 xml:space="preserve">csatolni kell 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a bírósági </w:t>
      </w:r>
      <w:r w:rsidR="006B4C60">
        <w:rPr>
          <w:rFonts w:asciiTheme="majorBidi" w:hAnsiTheme="majorBidi" w:cstheme="majorBidi"/>
          <w:noProof/>
          <w:sz w:val="22"/>
          <w:szCs w:val="22"/>
        </w:rPr>
        <w:t>végzést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is.</w:t>
      </w:r>
      <w:r w:rsidR="009F6B83">
        <w:rPr>
          <w:rFonts w:asciiTheme="majorBidi" w:hAnsiTheme="majorBidi" w:cstheme="majorBidi"/>
          <w:noProof/>
          <w:sz w:val="22"/>
          <w:szCs w:val="22"/>
        </w:rPr>
        <w:tab/>
      </w:r>
      <w:r w:rsidR="009F6B83">
        <w:rPr>
          <w:rFonts w:asciiTheme="majorBidi" w:hAnsiTheme="majorBidi" w:cstheme="majorBidi"/>
          <w:noProof/>
          <w:sz w:val="22"/>
          <w:szCs w:val="22"/>
        </w:rPr>
        <w:tab/>
      </w:r>
      <w:r w:rsidR="009F6B83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[Fénykép helye]</w:t>
      </w:r>
    </w:p>
    <w:p w:rsidR="00282FF4" w:rsidRPr="009F6B83" w:rsidRDefault="00282FF4" w:rsidP="006B4C60">
      <w:pPr>
        <w:ind w:left="4320" w:right="-567" w:firstLine="720"/>
        <w:jc w:val="center"/>
        <w:rPr>
          <w:rFonts w:asciiTheme="majorBidi" w:hAnsiTheme="majorBidi" w:cstheme="majorBidi"/>
          <w:noProof/>
          <w:sz w:val="20"/>
          <w:szCs w:val="20"/>
        </w:rPr>
      </w:pPr>
      <w:r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Rabbinikus Bíróság körbélyegzője</w:t>
      </w:r>
    </w:p>
    <w:p w:rsidR="00D7156F" w:rsidRPr="009F6B83" w:rsidRDefault="00D7156F" w:rsidP="00282FF4">
      <w:pPr>
        <w:ind w:right="-567"/>
        <w:rPr>
          <w:rFonts w:asciiTheme="majorBidi" w:hAnsiTheme="majorBidi" w:cstheme="majorBidi"/>
          <w:noProof/>
          <w:sz w:val="20"/>
          <w:szCs w:val="20"/>
        </w:rPr>
      </w:pPr>
    </w:p>
    <w:p w:rsidR="00282FF4" w:rsidRPr="009F6B83" w:rsidRDefault="00470766" w:rsidP="00470766">
      <w:pPr>
        <w:ind w:left="1440" w:right="-567" w:firstLine="720"/>
        <w:rPr>
          <w:rFonts w:asciiTheme="majorBidi" w:hAnsiTheme="majorBidi" w:cstheme="majorBidi"/>
          <w:i/>
          <w:iCs/>
          <w:noProof/>
          <w:sz w:val="20"/>
          <w:szCs w:val="20"/>
        </w:rPr>
      </w:pPr>
      <w:r w:rsidRPr="009F6B83">
        <w:rPr>
          <w:rFonts w:asciiTheme="majorBidi" w:hAnsiTheme="majorBidi" w:cstheme="majorBidi"/>
          <w:noProof/>
          <w:sz w:val="20"/>
          <w:szCs w:val="20"/>
        </w:rPr>
        <w:t>R</w:t>
      </w:r>
      <w:r w:rsidR="00282FF4" w:rsidRPr="009F6B83">
        <w:rPr>
          <w:rFonts w:asciiTheme="majorBidi" w:hAnsiTheme="majorBidi" w:cstheme="majorBidi"/>
          <w:noProof/>
          <w:sz w:val="20"/>
          <w:szCs w:val="20"/>
        </w:rPr>
        <w:t>abbi</w:t>
      </w:r>
      <w:r w:rsidR="00282FF4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282FF4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282FF4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  <w:t xml:space="preserve"> </w:t>
      </w:r>
      <w:r w:rsidR="00282FF4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[Szöglet</w:t>
      </w:r>
      <w:r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es bélyegző</w:t>
      </w:r>
      <w:r w:rsidR="00282FF4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]</w:t>
      </w:r>
    </w:p>
    <w:p w:rsidR="00282FF4" w:rsidRPr="009F6B83" w:rsidRDefault="00282FF4" w:rsidP="00282FF4">
      <w:pPr>
        <w:ind w:right="-567"/>
        <w:rPr>
          <w:rFonts w:asciiTheme="majorBidi" w:hAnsiTheme="majorBidi" w:cstheme="majorBidi"/>
          <w:noProof/>
          <w:sz w:val="20"/>
          <w:szCs w:val="20"/>
        </w:rPr>
      </w:pP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470766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6B4C60">
        <w:rPr>
          <w:rFonts w:asciiTheme="majorBidi" w:hAnsiTheme="majorBidi" w:cstheme="majorBidi"/>
          <w:i/>
          <w:iCs/>
          <w:noProof/>
          <w:sz w:val="20"/>
          <w:szCs w:val="20"/>
        </w:rPr>
        <w:t>olvashatatlan aláírás</w:t>
      </w:r>
      <w:r w:rsidRPr="006B4C60">
        <w:rPr>
          <w:rFonts w:asciiTheme="majorBidi" w:hAnsiTheme="majorBidi" w:cstheme="majorBidi"/>
          <w:i/>
          <w:iCs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470766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Rabbinikus Bíróság</w:t>
      </w:r>
    </w:p>
    <w:p w:rsidR="00282FF4" w:rsidRPr="009F6B83" w:rsidRDefault="00282FF4" w:rsidP="00D7156F">
      <w:pPr>
        <w:ind w:right="-567"/>
        <w:rPr>
          <w:rFonts w:asciiTheme="majorBidi" w:hAnsiTheme="majorBidi" w:cstheme="majorBidi"/>
          <w:i/>
          <w:iCs/>
          <w:noProof/>
          <w:sz w:val="20"/>
          <w:szCs w:val="20"/>
        </w:rPr>
      </w:pP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470766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>A bíróság elnökének aláírása</w:t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D7156F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D7156F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Dátum: ……… (év) ………… (hó) ……. (nap)</w:t>
      </w:r>
    </w:p>
    <w:p w:rsidR="00D7156F" w:rsidRPr="009F6B83" w:rsidRDefault="00D7156F" w:rsidP="00D7156F">
      <w:pPr>
        <w:ind w:right="-567"/>
        <w:rPr>
          <w:rFonts w:asciiTheme="majorBidi" w:hAnsiTheme="majorBidi" w:cstheme="majorBidi"/>
          <w:noProof/>
          <w:sz w:val="20"/>
          <w:szCs w:val="20"/>
        </w:rPr>
      </w:pPr>
    </w:p>
    <w:p w:rsidR="00F44D49" w:rsidRPr="009F6B83" w:rsidRDefault="00282FF4" w:rsidP="00D7156F">
      <w:pPr>
        <w:ind w:right="-567"/>
        <w:jc w:val="center"/>
        <w:rPr>
          <w:rFonts w:asciiTheme="majorBidi" w:hAnsiTheme="majorBidi" w:cstheme="majorBidi"/>
          <w:i/>
          <w:iCs/>
          <w:noProof/>
          <w:sz w:val="20"/>
          <w:szCs w:val="20"/>
        </w:rPr>
      </w:pPr>
      <w:r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A</w:t>
      </w:r>
      <w:r w:rsidR="00D7156F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z eredetivel megegyező másolat</w:t>
      </w:r>
    </w:p>
    <w:sectPr w:rsidR="00F44D49" w:rsidRPr="009F6B83" w:rsidSect="009F6B83">
      <w:headerReference w:type="default" r:id="rId7"/>
      <w:pgSz w:w="11906" w:h="16838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17" w:rsidRDefault="00342417" w:rsidP="00701A2C">
      <w:r>
        <w:separator/>
      </w:r>
    </w:p>
  </w:endnote>
  <w:endnote w:type="continuationSeparator" w:id="0">
    <w:p w:rsidR="00342417" w:rsidRDefault="00342417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17" w:rsidRDefault="00342417" w:rsidP="00701A2C">
      <w:r>
        <w:separator/>
      </w:r>
    </w:p>
  </w:footnote>
  <w:footnote w:type="continuationSeparator" w:id="0">
    <w:p w:rsidR="00342417" w:rsidRDefault="00342417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83" w:rsidRPr="00FF1DA0" w:rsidRDefault="009F6B83" w:rsidP="004F23EF">
    <w:pPr>
      <w:pStyle w:val="Cm"/>
      <w:ind w:left="-284" w:firstLine="284"/>
      <w:rPr>
        <w:b w:val="0"/>
        <w:bCs w:val="0"/>
        <w:i/>
        <w:iCs/>
        <w:lang w:eastAsia="hu-HU"/>
      </w:rPr>
    </w:pPr>
    <w:r w:rsidRPr="00FF1CF2">
      <w:rPr>
        <w:lang w:eastAsia="hu-HU"/>
      </w:rPr>
      <w:t>IZRAEL ÁLLAM</w:t>
    </w:r>
    <w:r>
      <w:rPr>
        <w:lang w:eastAsia="hu-HU"/>
      </w:rPr>
      <w:t xml:space="preserve"> </w:t>
    </w:r>
    <w:r w:rsidR="004F23EF">
      <w:rPr>
        <w:lang w:eastAsia="hu-HU"/>
      </w:rPr>
      <w:t>–</w:t>
    </w:r>
    <w:r>
      <w:rPr>
        <w:lang w:eastAsia="hu-HU"/>
      </w:rPr>
      <w:t xml:space="preserve"> </w:t>
    </w:r>
    <w:r w:rsidR="004F23EF">
      <w:rPr>
        <w:lang w:eastAsia="hu-HU"/>
      </w:rPr>
      <w:t>RABBINIKUS BÍRÓSÁG</w:t>
    </w:r>
  </w:p>
  <w:p w:rsidR="00701A2C" w:rsidRDefault="00701A2C" w:rsidP="00701A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44C0"/>
    <w:multiLevelType w:val="hybridMultilevel"/>
    <w:tmpl w:val="C308806E"/>
    <w:lvl w:ilvl="0" w:tplc="55A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869BF"/>
    <w:rsid w:val="00094E2E"/>
    <w:rsid w:val="000B497A"/>
    <w:rsid w:val="000C3844"/>
    <w:rsid w:val="000E15E3"/>
    <w:rsid w:val="000F0985"/>
    <w:rsid w:val="001122E3"/>
    <w:rsid w:val="001179ED"/>
    <w:rsid w:val="001524F7"/>
    <w:rsid w:val="001578C7"/>
    <w:rsid w:val="001A4B25"/>
    <w:rsid w:val="001C77BB"/>
    <w:rsid w:val="001E309C"/>
    <w:rsid w:val="00282FF4"/>
    <w:rsid w:val="00342417"/>
    <w:rsid w:val="003615A7"/>
    <w:rsid w:val="003C2541"/>
    <w:rsid w:val="003D1FDB"/>
    <w:rsid w:val="00414FD7"/>
    <w:rsid w:val="004509B5"/>
    <w:rsid w:val="00470766"/>
    <w:rsid w:val="00485F9D"/>
    <w:rsid w:val="00491991"/>
    <w:rsid w:val="004975E9"/>
    <w:rsid w:val="004F23EF"/>
    <w:rsid w:val="0050127D"/>
    <w:rsid w:val="00510832"/>
    <w:rsid w:val="00522649"/>
    <w:rsid w:val="0058570F"/>
    <w:rsid w:val="00595576"/>
    <w:rsid w:val="005F5612"/>
    <w:rsid w:val="006352D9"/>
    <w:rsid w:val="006363EA"/>
    <w:rsid w:val="00640DF1"/>
    <w:rsid w:val="006B4C60"/>
    <w:rsid w:val="006C4C2F"/>
    <w:rsid w:val="006E425F"/>
    <w:rsid w:val="00701A2C"/>
    <w:rsid w:val="0074073C"/>
    <w:rsid w:val="007453F7"/>
    <w:rsid w:val="007A6EFF"/>
    <w:rsid w:val="00841C39"/>
    <w:rsid w:val="00853FD9"/>
    <w:rsid w:val="00884D3D"/>
    <w:rsid w:val="008A01FB"/>
    <w:rsid w:val="008C52AD"/>
    <w:rsid w:val="008D70D8"/>
    <w:rsid w:val="008E0CF9"/>
    <w:rsid w:val="00946CEB"/>
    <w:rsid w:val="009C3157"/>
    <w:rsid w:val="009D0388"/>
    <w:rsid w:val="009D6905"/>
    <w:rsid w:val="009D6968"/>
    <w:rsid w:val="009F6B83"/>
    <w:rsid w:val="00A22FB0"/>
    <w:rsid w:val="00A804C0"/>
    <w:rsid w:val="00A81819"/>
    <w:rsid w:val="00AA57C6"/>
    <w:rsid w:val="00AD7EFA"/>
    <w:rsid w:val="00B34EE8"/>
    <w:rsid w:val="00B4549E"/>
    <w:rsid w:val="00B633AA"/>
    <w:rsid w:val="00B87922"/>
    <w:rsid w:val="00B92744"/>
    <w:rsid w:val="00BA6E8F"/>
    <w:rsid w:val="00BE13AF"/>
    <w:rsid w:val="00C767B1"/>
    <w:rsid w:val="00C80578"/>
    <w:rsid w:val="00CA6670"/>
    <w:rsid w:val="00CB2B86"/>
    <w:rsid w:val="00D51673"/>
    <w:rsid w:val="00D7156F"/>
    <w:rsid w:val="00DA4F62"/>
    <w:rsid w:val="00EA4773"/>
    <w:rsid w:val="00ED60A0"/>
    <w:rsid w:val="00F00148"/>
    <w:rsid w:val="00F15DAC"/>
    <w:rsid w:val="00F44D49"/>
    <w:rsid w:val="00F826BD"/>
    <w:rsid w:val="00FA4AB8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F9B0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10</cp:revision>
  <cp:lastPrinted>2024-01-19T09:25:00Z</cp:lastPrinted>
  <dcterms:created xsi:type="dcterms:W3CDTF">2023-12-06T13:50:00Z</dcterms:created>
  <dcterms:modified xsi:type="dcterms:W3CDTF">2024-02-15T14:28:00Z</dcterms:modified>
</cp:coreProperties>
</file>